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37" w:rsidRPr="00C50B26" w:rsidRDefault="00C81A37">
      <w:pPr>
        <w:rPr>
          <w:b/>
          <w:u w:val="single"/>
        </w:rPr>
      </w:pPr>
      <w:r w:rsidRPr="00C50B26">
        <w:rPr>
          <w:b/>
          <w:u w:val="single"/>
        </w:rPr>
        <w:t>Genetics and Mitosis Study Guide:</w:t>
      </w:r>
    </w:p>
    <w:p w:rsidR="00BD43FA" w:rsidRDefault="00C81A37" w:rsidP="00C50B26">
      <w:pPr>
        <w:pStyle w:val="ListParagraph"/>
        <w:numPr>
          <w:ilvl w:val="0"/>
          <w:numId w:val="2"/>
        </w:numPr>
      </w:pPr>
      <w:r>
        <w:t>Draw a picture that shows the relationship of the following things:</w:t>
      </w:r>
    </w:p>
    <w:p w:rsidR="00C81A37" w:rsidRDefault="00C81A37" w:rsidP="00C50B26">
      <w:pPr>
        <w:ind w:firstLine="720"/>
      </w:pPr>
      <w:proofErr w:type="gramStart"/>
      <w:r>
        <w:t>DNA, Chromosomes, nucleotides, gene, allele.</w:t>
      </w:r>
      <w:proofErr w:type="gramEnd"/>
    </w:p>
    <w:p w:rsidR="00561110" w:rsidRDefault="00561110" w:rsidP="00C50B26">
      <w:pPr>
        <w:pStyle w:val="ListParagraph"/>
        <w:numPr>
          <w:ilvl w:val="0"/>
          <w:numId w:val="2"/>
        </w:numPr>
      </w:pPr>
      <w:r>
        <w:t>Fill in this chart using your genetics guru page: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3510"/>
        <w:gridCol w:w="3348"/>
      </w:tblGrid>
      <w:tr w:rsidR="00561110" w:rsidTr="00561110">
        <w:tc>
          <w:tcPr>
            <w:tcW w:w="1998" w:type="dxa"/>
            <w:shd w:val="pct12" w:color="C4BC96" w:themeColor="background2" w:themeShade="BF" w:fill="F2F2F2" w:themeFill="background1" w:themeFillShade="F2"/>
          </w:tcPr>
          <w:p w:rsidR="00561110" w:rsidRDefault="00561110" w:rsidP="00561110">
            <w:pPr>
              <w:pStyle w:val="ListParagraph"/>
              <w:ind w:left="0"/>
            </w:pPr>
            <w:r>
              <w:t>Term</w:t>
            </w:r>
          </w:p>
        </w:tc>
        <w:tc>
          <w:tcPr>
            <w:tcW w:w="3510" w:type="dxa"/>
            <w:shd w:val="pct12" w:color="C4BC96" w:themeColor="background2" w:themeShade="BF" w:fill="F2F2F2" w:themeFill="background1" w:themeFillShade="F2"/>
          </w:tcPr>
          <w:p w:rsidR="00561110" w:rsidRDefault="00561110" w:rsidP="00561110">
            <w:pPr>
              <w:pStyle w:val="ListParagraph"/>
              <w:ind w:left="0"/>
            </w:pPr>
            <w:r>
              <w:t>Definition</w:t>
            </w:r>
          </w:p>
        </w:tc>
        <w:tc>
          <w:tcPr>
            <w:tcW w:w="3348" w:type="dxa"/>
            <w:shd w:val="pct12" w:color="C4BC96" w:themeColor="background2" w:themeShade="BF" w:fill="F2F2F2" w:themeFill="background1" w:themeFillShade="F2"/>
          </w:tcPr>
          <w:p w:rsidR="00561110" w:rsidRDefault="00561110" w:rsidP="00561110">
            <w:pPr>
              <w:pStyle w:val="ListParagraph"/>
              <w:ind w:left="0"/>
            </w:pPr>
            <w:r>
              <w:t>Example</w:t>
            </w:r>
          </w:p>
        </w:tc>
      </w:tr>
      <w:tr w:rsidR="00561110" w:rsidTr="00561110">
        <w:tc>
          <w:tcPr>
            <w:tcW w:w="1998" w:type="dxa"/>
          </w:tcPr>
          <w:p w:rsidR="00561110" w:rsidRDefault="00561110" w:rsidP="00561110">
            <w:pPr>
              <w:pStyle w:val="ListParagraph"/>
              <w:ind w:left="0"/>
            </w:pPr>
            <w:r>
              <w:t>Genotype</w:t>
            </w:r>
          </w:p>
        </w:tc>
        <w:tc>
          <w:tcPr>
            <w:tcW w:w="3510" w:type="dxa"/>
          </w:tcPr>
          <w:p w:rsidR="00561110" w:rsidRDefault="00561110" w:rsidP="00561110">
            <w:pPr>
              <w:pStyle w:val="ListParagraph"/>
              <w:ind w:left="0"/>
            </w:pPr>
          </w:p>
        </w:tc>
        <w:tc>
          <w:tcPr>
            <w:tcW w:w="3348" w:type="dxa"/>
          </w:tcPr>
          <w:p w:rsidR="00561110" w:rsidRDefault="00561110" w:rsidP="00561110">
            <w:pPr>
              <w:pStyle w:val="ListParagraph"/>
              <w:ind w:left="0"/>
            </w:pPr>
          </w:p>
        </w:tc>
      </w:tr>
      <w:tr w:rsidR="00561110" w:rsidTr="00561110">
        <w:tc>
          <w:tcPr>
            <w:tcW w:w="1998" w:type="dxa"/>
          </w:tcPr>
          <w:p w:rsidR="00561110" w:rsidRDefault="00561110" w:rsidP="00561110">
            <w:pPr>
              <w:pStyle w:val="ListParagraph"/>
              <w:ind w:left="0"/>
            </w:pPr>
            <w:r>
              <w:t>Phenotype</w:t>
            </w:r>
          </w:p>
        </w:tc>
        <w:tc>
          <w:tcPr>
            <w:tcW w:w="3510" w:type="dxa"/>
          </w:tcPr>
          <w:p w:rsidR="00561110" w:rsidRDefault="00561110" w:rsidP="00561110">
            <w:pPr>
              <w:pStyle w:val="ListParagraph"/>
              <w:ind w:left="0"/>
            </w:pPr>
          </w:p>
        </w:tc>
        <w:tc>
          <w:tcPr>
            <w:tcW w:w="3348" w:type="dxa"/>
          </w:tcPr>
          <w:p w:rsidR="00561110" w:rsidRDefault="00561110" w:rsidP="00561110">
            <w:pPr>
              <w:pStyle w:val="ListParagraph"/>
              <w:ind w:left="0"/>
            </w:pPr>
          </w:p>
        </w:tc>
      </w:tr>
      <w:tr w:rsidR="00561110" w:rsidTr="00561110">
        <w:tc>
          <w:tcPr>
            <w:tcW w:w="1998" w:type="dxa"/>
          </w:tcPr>
          <w:p w:rsidR="00561110" w:rsidRDefault="00561110" w:rsidP="00561110">
            <w:pPr>
              <w:pStyle w:val="ListParagraph"/>
              <w:ind w:left="0"/>
            </w:pPr>
            <w:r>
              <w:t>Homozygous</w:t>
            </w:r>
          </w:p>
        </w:tc>
        <w:tc>
          <w:tcPr>
            <w:tcW w:w="3510" w:type="dxa"/>
          </w:tcPr>
          <w:p w:rsidR="00561110" w:rsidRDefault="00561110" w:rsidP="00561110">
            <w:pPr>
              <w:pStyle w:val="ListParagraph"/>
              <w:ind w:left="0"/>
            </w:pPr>
          </w:p>
        </w:tc>
        <w:tc>
          <w:tcPr>
            <w:tcW w:w="3348" w:type="dxa"/>
          </w:tcPr>
          <w:p w:rsidR="00561110" w:rsidRDefault="00561110" w:rsidP="00561110">
            <w:pPr>
              <w:pStyle w:val="ListParagraph"/>
              <w:ind w:left="0"/>
            </w:pPr>
          </w:p>
        </w:tc>
      </w:tr>
      <w:tr w:rsidR="00561110" w:rsidTr="00561110">
        <w:tc>
          <w:tcPr>
            <w:tcW w:w="1998" w:type="dxa"/>
          </w:tcPr>
          <w:p w:rsidR="00561110" w:rsidRDefault="00561110" w:rsidP="00561110">
            <w:pPr>
              <w:pStyle w:val="ListParagraph"/>
              <w:ind w:left="0"/>
            </w:pPr>
            <w:r>
              <w:t>Heterozygous</w:t>
            </w:r>
          </w:p>
        </w:tc>
        <w:tc>
          <w:tcPr>
            <w:tcW w:w="3510" w:type="dxa"/>
          </w:tcPr>
          <w:p w:rsidR="00561110" w:rsidRDefault="00561110" w:rsidP="00561110">
            <w:pPr>
              <w:pStyle w:val="ListParagraph"/>
              <w:ind w:left="0"/>
            </w:pPr>
          </w:p>
        </w:tc>
        <w:tc>
          <w:tcPr>
            <w:tcW w:w="3348" w:type="dxa"/>
          </w:tcPr>
          <w:p w:rsidR="00561110" w:rsidRDefault="00561110" w:rsidP="00561110">
            <w:pPr>
              <w:pStyle w:val="ListParagraph"/>
              <w:ind w:left="0"/>
            </w:pPr>
          </w:p>
        </w:tc>
      </w:tr>
      <w:tr w:rsidR="00561110" w:rsidTr="00561110">
        <w:tc>
          <w:tcPr>
            <w:tcW w:w="1998" w:type="dxa"/>
          </w:tcPr>
          <w:p w:rsidR="00561110" w:rsidRDefault="00561110" w:rsidP="00561110">
            <w:pPr>
              <w:pStyle w:val="ListParagraph"/>
              <w:ind w:left="0"/>
            </w:pPr>
            <w:r>
              <w:t>Dominant</w:t>
            </w:r>
          </w:p>
        </w:tc>
        <w:tc>
          <w:tcPr>
            <w:tcW w:w="3510" w:type="dxa"/>
          </w:tcPr>
          <w:p w:rsidR="00561110" w:rsidRDefault="00561110" w:rsidP="00561110">
            <w:pPr>
              <w:pStyle w:val="ListParagraph"/>
              <w:ind w:left="0"/>
            </w:pPr>
          </w:p>
        </w:tc>
        <w:tc>
          <w:tcPr>
            <w:tcW w:w="3348" w:type="dxa"/>
          </w:tcPr>
          <w:p w:rsidR="00561110" w:rsidRDefault="00561110" w:rsidP="00561110">
            <w:pPr>
              <w:pStyle w:val="ListParagraph"/>
              <w:ind w:left="0"/>
            </w:pPr>
          </w:p>
        </w:tc>
      </w:tr>
      <w:tr w:rsidR="00561110" w:rsidTr="00561110">
        <w:tc>
          <w:tcPr>
            <w:tcW w:w="1998" w:type="dxa"/>
          </w:tcPr>
          <w:p w:rsidR="00561110" w:rsidRDefault="00561110" w:rsidP="00561110">
            <w:pPr>
              <w:pStyle w:val="ListParagraph"/>
              <w:ind w:left="0"/>
            </w:pPr>
            <w:r>
              <w:t>Recessive</w:t>
            </w:r>
          </w:p>
        </w:tc>
        <w:tc>
          <w:tcPr>
            <w:tcW w:w="3510" w:type="dxa"/>
          </w:tcPr>
          <w:p w:rsidR="00561110" w:rsidRDefault="00561110" w:rsidP="00561110">
            <w:pPr>
              <w:pStyle w:val="ListParagraph"/>
              <w:ind w:left="0"/>
            </w:pPr>
          </w:p>
        </w:tc>
        <w:tc>
          <w:tcPr>
            <w:tcW w:w="3348" w:type="dxa"/>
          </w:tcPr>
          <w:p w:rsidR="00561110" w:rsidRDefault="00561110" w:rsidP="00561110">
            <w:pPr>
              <w:pStyle w:val="ListParagraph"/>
              <w:ind w:left="0"/>
            </w:pPr>
          </w:p>
        </w:tc>
      </w:tr>
      <w:tr w:rsidR="00561110" w:rsidTr="00561110">
        <w:tc>
          <w:tcPr>
            <w:tcW w:w="1998" w:type="dxa"/>
          </w:tcPr>
          <w:p w:rsidR="00561110" w:rsidRDefault="00561110" w:rsidP="00561110">
            <w:pPr>
              <w:pStyle w:val="ListParagraph"/>
              <w:ind w:left="0"/>
            </w:pPr>
            <w:r>
              <w:t>Allele</w:t>
            </w:r>
          </w:p>
        </w:tc>
        <w:tc>
          <w:tcPr>
            <w:tcW w:w="3510" w:type="dxa"/>
          </w:tcPr>
          <w:p w:rsidR="00561110" w:rsidRDefault="00561110" w:rsidP="00561110">
            <w:pPr>
              <w:pStyle w:val="ListParagraph"/>
              <w:ind w:left="0"/>
            </w:pPr>
          </w:p>
        </w:tc>
        <w:tc>
          <w:tcPr>
            <w:tcW w:w="3348" w:type="dxa"/>
          </w:tcPr>
          <w:p w:rsidR="00561110" w:rsidRDefault="00561110" w:rsidP="00561110">
            <w:pPr>
              <w:pStyle w:val="ListParagraph"/>
              <w:ind w:left="0"/>
            </w:pPr>
          </w:p>
        </w:tc>
      </w:tr>
      <w:tr w:rsidR="00561110" w:rsidTr="00561110">
        <w:tc>
          <w:tcPr>
            <w:tcW w:w="1998" w:type="dxa"/>
          </w:tcPr>
          <w:p w:rsidR="00561110" w:rsidRDefault="00561110" w:rsidP="00561110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561110" w:rsidRDefault="00561110" w:rsidP="00561110">
            <w:pPr>
              <w:pStyle w:val="ListParagraph"/>
              <w:ind w:left="0"/>
            </w:pPr>
          </w:p>
        </w:tc>
        <w:tc>
          <w:tcPr>
            <w:tcW w:w="3348" w:type="dxa"/>
          </w:tcPr>
          <w:p w:rsidR="00561110" w:rsidRDefault="00561110" w:rsidP="00561110">
            <w:pPr>
              <w:pStyle w:val="ListParagraph"/>
              <w:ind w:left="0"/>
            </w:pPr>
          </w:p>
        </w:tc>
      </w:tr>
    </w:tbl>
    <w:p w:rsidR="00561110" w:rsidRDefault="00561110" w:rsidP="00561110">
      <w:pPr>
        <w:pStyle w:val="ListParagraph"/>
      </w:pPr>
    </w:p>
    <w:p w:rsidR="00C81A37" w:rsidRDefault="00C50B26" w:rsidP="00C50B26">
      <w:pPr>
        <w:pStyle w:val="ListParagraph"/>
        <w:numPr>
          <w:ilvl w:val="0"/>
          <w:numId w:val="2"/>
        </w:numPr>
      </w:pPr>
      <w:r>
        <w:t>Label the Cell Cycle with what happens at each phase…</w:t>
      </w:r>
    </w:p>
    <w:p w:rsidR="00C50B26" w:rsidRDefault="00561110">
      <w:r>
        <w:rPr>
          <w:rFonts w:ascii="Tahoma" w:hAnsi="Tahoma" w:cs="Tahoma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7047F" wp14:editId="78C423B2">
                <wp:simplePos x="0" y="0"/>
                <wp:positionH relativeFrom="column">
                  <wp:posOffset>701040</wp:posOffset>
                </wp:positionH>
                <wp:positionV relativeFrom="paragraph">
                  <wp:posOffset>506095</wp:posOffset>
                </wp:positionV>
                <wp:extent cx="678180" cy="373380"/>
                <wp:effectExtent l="0" t="0" r="266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B26" w:rsidRDefault="00C50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.2pt;margin-top:39.85pt;width:53.4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" fillcolor="white [3201]" strokeweight=".5pt">
                <v:textbox>
                  <w:txbxContent>
                    <w:p w:rsidR="00C50B26" w:rsidRDefault="00C50B2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4876" wp14:editId="00E9C564">
                <wp:simplePos x="0" y="0"/>
                <wp:positionH relativeFrom="column">
                  <wp:posOffset>1539240</wp:posOffset>
                </wp:positionH>
                <wp:positionV relativeFrom="paragraph">
                  <wp:posOffset>513715</wp:posOffset>
                </wp:positionV>
                <wp:extent cx="685800" cy="685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B26" w:rsidRDefault="00C50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21.2pt;margin-top:40.45pt;width:54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" fillcolor="white [3201]" strokeweight=".5pt">
                <v:textbox>
                  <w:txbxContent>
                    <w:p w:rsidR="00C50B26" w:rsidRDefault="00C50B26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63DCF" wp14:editId="58BDF5AE">
                <wp:simplePos x="0" y="0"/>
                <wp:positionH relativeFrom="column">
                  <wp:posOffset>1379220</wp:posOffset>
                </wp:positionH>
                <wp:positionV relativeFrom="paragraph">
                  <wp:posOffset>1382395</wp:posOffset>
                </wp:positionV>
                <wp:extent cx="571500" cy="4876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B26" w:rsidRDefault="00C50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08.6pt;margin-top:108.85pt;width:45pt;height:3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" fillcolor="white [3201]" strokeweight=".5pt">
                <v:textbox>
                  <w:txbxContent>
                    <w:p w:rsidR="00C50B26" w:rsidRDefault="00C50B26"/>
                  </w:txbxContent>
                </v:textbox>
              </v:shape>
            </w:pict>
          </mc:Fallback>
        </mc:AlternateContent>
      </w:r>
      <w:r w:rsidR="00C50B26">
        <w:rPr>
          <w:rFonts w:ascii="Tahoma" w:hAnsi="Tahoma" w:cs="Tahoma"/>
          <w:noProof/>
          <w:color w:val="000000"/>
          <w:sz w:val="27"/>
          <w:szCs w:val="27"/>
        </w:rPr>
        <w:drawing>
          <wp:inline distT="0" distB="0" distL="0" distR="0" wp14:anchorId="7E88F82D" wp14:editId="67A5E05D">
            <wp:extent cx="2552700" cy="2251990"/>
            <wp:effectExtent l="0" t="0" r="0" b="0"/>
            <wp:docPr id="2" name="Picture 2" descr="http://www.oncoursesystems.com/images/user/8670/11210879/The%20Cell%20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ncoursesystems.com/images/user/8670/11210879/The%20Cell%20Cyc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4" cy="225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EB" w:rsidRDefault="000918EB" w:rsidP="00C50B26">
      <w:pPr>
        <w:pStyle w:val="ListParagraph"/>
        <w:numPr>
          <w:ilvl w:val="0"/>
          <w:numId w:val="2"/>
        </w:numPr>
      </w:pPr>
      <w:r>
        <w:t>Explain why cells must divide:</w:t>
      </w:r>
    </w:p>
    <w:p w:rsidR="000918EB" w:rsidRDefault="000918EB" w:rsidP="000918EB"/>
    <w:p w:rsidR="00C81A37" w:rsidRDefault="00C81A37" w:rsidP="00C50B26">
      <w:pPr>
        <w:pStyle w:val="ListParagraph"/>
        <w:numPr>
          <w:ilvl w:val="0"/>
          <w:numId w:val="2"/>
        </w:numPr>
      </w:pPr>
      <w:r>
        <w:t>Imagine you had an animal that had 4 pairs of chromosomes in all of their cells…how many chromosomes would they have during metaphase?</w:t>
      </w:r>
    </w:p>
    <w:p w:rsidR="00C81A37" w:rsidRDefault="00C81A37"/>
    <w:p w:rsidR="00C81A37" w:rsidRDefault="00561110" w:rsidP="00C50B26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BA652" wp14:editId="25A87587">
                <wp:simplePos x="0" y="0"/>
                <wp:positionH relativeFrom="column">
                  <wp:posOffset>236220</wp:posOffset>
                </wp:positionH>
                <wp:positionV relativeFrom="paragraph">
                  <wp:posOffset>193040</wp:posOffset>
                </wp:positionV>
                <wp:extent cx="121920" cy="1531620"/>
                <wp:effectExtent l="0" t="0" r="11430" b="1143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31620"/>
                        </a:xfrm>
                        <a:custGeom>
                          <a:avLst/>
                          <a:gdLst>
                            <a:gd name="connsiteX0" fmla="*/ 129540 w 251460"/>
                            <a:gd name="connsiteY0" fmla="*/ 899160 h 2080260"/>
                            <a:gd name="connsiteX1" fmla="*/ 129540 w 251460"/>
                            <a:gd name="connsiteY1" fmla="*/ 899160 h 2080260"/>
                            <a:gd name="connsiteX2" fmla="*/ 121920 w 251460"/>
                            <a:gd name="connsiteY2" fmla="*/ 685800 h 2080260"/>
                            <a:gd name="connsiteX3" fmla="*/ 106680 w 251460"/>
                            <a:gd name="connsiteY3" fmla="*/ 594360 h 2080260"/>
                            <a:gd name="connsiteX4" fmla="*/ 99060 w 251460"/>
                            <a:gd name="connsiteY4" fmla="*/ 533400 h 2080260"/>
                            <a:gd name="connsiteX5" fmla="*/ 83820 w 251460"/>
                            <a:gd name="connsiteY5" fmla="*/ 487680 h 2080260"/>
                            <a:gd name="connsiteX6" fmla="*/ 76200 w 251460"/>
                            <a:gd name="connsiteY6" fmla="*/ 464820 h 2080260"/>
                            <a:gd name="connsiteX7" fmla="*/ 60960 w 251460"/>
                            <a:gd name="connsiteY7" fmla="*/ 441960 h 2080260"/>
                            <a:gd name="connsiteX8" fmla="*/ 45720 w 251460"/>
                            <a:gd name="connsiteY8" fmla="*/ 396240 h 2080260"/>
                            <a:gd name="connsiteX9" fmla="*/ 38100 w 251460"/>
                            <a:gd name="connsiteY9" fmla="*/ 373380 h 2080260"/>
                            <a:gd name="connsiteX10" fmla="*/ 30480 w 251460"/>
                            <a:gd name="connsiteY10" fmla="*/ 335280 h 2080260"/>
                            <a:gd name="connsiteX11" fmla="*/ 15240 w 251460"/>
                            <a:gd name="connsiteY11" fmla="*/ 297180 h 2080260"/>
                            <a:gd name="connsiteX12" fmla="*/ 7620 w 251460"/>
                            <a:gd name="connsiteY12" fmla="*/ 274320 h 2080260"/>
                            <a:gd name="connsiteX13" fmla="*/ 15240 w 251460"/>
                            <a:gd name="connsiteY13" fmla="*/ 152400 h 2080260"/>
                            <a:gd name="connsiteX14" fmla="*/ 30480 w 251460"/>
                            <a:gd name="connsiteY14" fmla="*/ 129540 h 2080260"/>
                            <a:gd name="connsiteX15" fmla="*/ 45720 w 251460"/>
                            <a:gd name="connsiteY15" fmla="*/ 99060 h 2080260"/>
                            <a:gd name="connsiteX16" fmla="*/ 83820 w 251460"/>
                            <a:gd name="connsiteY16" fmla="*/ 30480 h 2080260"/>
                            <a:gd name="connsiteX17" fmla="*/ 99060 w 251460"/>
                            <a:gd name="connsiteY17" fmla="*/ 7620 h 2080260"/>
                            <a:gd name="connsiteX18" fmla="*/ 121920 w 251460"/>
                            <a:gd name="connsiteY18" fmla="*/ 0 h 2080260"/>
                            <a:gd name="connsiteX19" fmla="*/ 160020 w 251460"/>
                            <a:gd name="connsiteY19" fmla="*/ 7620 h 2080260"/>
                            <a:gd name="connsiteX20" fmla="*/ 190500 w 251460"/>
                            <a:gd name="connsiteY20" fmla="*/ 53340 h 2080260"/>
                            <a:gd name="connsiteX21" fmla="*/ 205740 w 251460"/>
                            <a:gd name="connsiteY21" fmla="*/ 83820 h 2080260"/>
                            <a:gd name="connsiteX22" fmla="*/ 220980 w 251460"/>
                            <a:gd name="connsiteY22" fmla="*/ 129540 h 2080260"/>
                            <a:gd name="connsiteX23" fmla="*/ 228600 w 251460"/>
                            <a:gd name="connsiteY23" fmla="*/ 152400 h 2080260"/>
                            <a:gd name="connsiteX24" fmla="*/ 213360 w 251460"/>
                            <a:gd name="connsiteY24" fmla="*/ 624840 h 2080260"/>
                            <a:gd name="connsiteX25" fmla="*/ 182880 w 251460"/>
                            <a:gd name="connsiteY25" fmla="*/ 693420 h 2080260"/>
                            <a:gd name="connsiteX26" fmla="*/ 167640 w 251460"/>
                            <a:gd name="connsiteY26" fmla="*/ 754380 h 2080260"/>
                            <a:gd name="connsiteX27" fmla="*/ 160020 w 251460"/>
                            <a:gd name="connsiteY27" fmla="*/ 777240 h 2080260"/>
                            <a:gd name="connsiteX28" fmla="*/ 144780 w 251460"/>
                            <a:gd name="connsiteY28" fmla="*/ 838200 h 2080260"/>
                            <a:gd name="connsiteX29" fmla="*/ 129540 w 251460"/>
                            <a:gd name="connsiteY29" fmla="*/ 883920 h 2080260"/>
                            <a:gd name="connsiteX30" fmla="*/ 121920 w 251460"/>
                            <a:gd name="connsiteY30" fmla="*/ 906780 h 2080260"/>
                            <a:gd name="connsiteX31" fmla="*/ 114300 w 251460"/>
                            <a:gd name="connsiteY31" fmla="*/ 944880 h 2080260"/>
                            <a:gd name="connsiteX32" fmla="*/ 106680 w 251460"/>
                            <a:gd name="connsiteY32" fmla="*/ 1005840 h 2080260"/>
                            <a:gd name="connsiteX33" fmla="*/ 83820 w 251460"/>
                            <a:gd name="connsiteY33" fmla="*/ 1074420 h 2080260"/>
                            <a:gd name="connsiteX34" fmla="*/ 68580 w 251460"/>
                            <a:gd name="connsiteY34" fmla="*/ 1150620 h 2080260"/>
                            <a:gd name="connsiteX35" fmla="*/ 60960 w 251460"/>
                            <a:gd name="connsiteY35" fmla="*/ 1173480 h 2080260"/>
                            <a:gd name="connsiteX36" fmla="*/ 45720 w 251460"/>
                            <a:gd name="connsiteY36" fmla="*/ 1242060 h 2080260"/>
                            <a:gd name="connsiteX37" fmla="*/ 38100 w 251460"/>
                            <a:gd name="connsiteY37" fmla="*/ 1402080 h 2080260"/>
                            <a:gd name="connsiteX38" fmla="*/ 30480 w 251460"/>
                            <a:gd name="connsiteY38" fmla="*/ 1432560 h 2080260"/>
                            <a:gd name="connsiteX39" fmla="*/ 22860 w 251460"/>
                            <a:gd name="connsiteY39" fmla="*/ 1508760 h 2080260"/>
                            <a:gd name="connsiteX40" fmla="*/ 15240 w 251460"/>
                            <a:gd name="connsiteY40" fmla="*/ 1539240 h 2080260"/>
                            <a:gd name="connsiteX41" fmla="*/ 7620 w 251460"/>
                            <a:gd name="connsiteY41" fmla="*/ 1577340 h 2080260"/>
                            <a:gd name="connsiteX42" fmla="*/ 0 w 251460"/>
                            <a:gd name="connsiteY42" fmla="*/ 1653540 h 2080260"/>
                            <a:gd name="connsiteX43" fmla="*/ 7620 w 251460"/>
                            <a:gd name="connsiteY43" fmla="*/ 1973580 h 2080260"/>
                            <a:gd name="connsiteX44" fmla="*/ 38100 w 251460"/>
                            <a:gd name="connsiteY44" fmla="*/ 2019300 h 2080260"/>
                            <a:gd name="connsiteX45" fmla="*/ 45720 w 251460"/>
                            <a:gd name="connsiteY45" fmla="*/ 2042160 h 2080260"/>
                            <a:gd name="connsiteX46" fmla="*/ 121920 w 251460"/>
                            <a:gd name="connsiteY46" fmla="*/ 2080260 h 2080260"/>
                            <a:gd name="connsiteX47" fmla="*/ 182880 w 251460"/>
                            <a:gd name="connsiteY47" fmla="*/ 2072640 h 2080260"/>
                            <a:gd name="connsiteX48" fmla="*/ 220980 w 251460"/>
                            <a:gd name="connsiteY48" fmla="*/ 2026920 h 2080260"/>
                            <a:gd name="connsiteX49" fmla="*/ 236220 w 251460"/>
                            <a:gd name="connsiteY49" fmla="*/ 2004060 h 2080260"/>
                            <a:gd name="connsiteX50" fmla="*/ 251460 w 251460"/>
                            <a:gd name="connsiteY50" fmla="*/ 1950720 h 2080260"/>
                            <a:gd name="connsiteX51" fmla="*/ 243840 w 251460"/>
                            <a:gd name="connsiteY51" fmla="*/ 1562100 h 2080260"/>
                            <a:gd name="connsiteX52" fmla="*/ 236220 w 251460"/>
                            <a:gd name="connsiteY52" fmla="*/ 1440180 h 2080260"/>
                            <a:gd name="connsiteX53" fmla="*/ 220980 w 251460"/>
                            <a:gd name="connsiteY53" fmla="*/ 1356360 h 2080260"/>
                            <a:gd name="connsiteX54" fmla="*/ 213360 w 251460"/>
                            <a:gd name="connsiteY54" fmla="*/ 1333500 h 2080260"/>
                            <a:gd name="connsiteX55" fmla="*/ 198120 w 251460"/>
                            <a:gd name="connsiteY55" fmla="*/ 1310640 h 2080260"/>
                            <a:gd name="connsiteX56" fmla="*/ 182880 w 251460"/>
                            <a:gd name="connsiteY56" fmla="*/ 1242060 h 2080260"/>
                            <a:gd name="connsiteX57" fmla="*/ 167640 w 251460"/>
                            <a:gd name="connsiteY57" fmla="*/ 1196340 h 2080260"/>
                            <a:gd name="connsiteX58" fmla="*/ 160020 w 251460"/>
                            <a:gd name="connsiteY58" fmla="*/ 1135380 h 2080260"/>
                            <a:gd name="connsiteX59" fmla="*/ 152400 w 251460"/>
                            <a:gd name="connsiteY59" fmla="*/ 1112520 h 2080260"/>
                            <a:gd name="connsiteX60" fmla="*/ 129540 w 251460"/>
                            <a:gd name="connsiteY60" fmla="*/ 899160 h 2080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251460" h="2080260">
                              <a:moveTo>
                                <a:pt x="129540" y="899160"/>
                              </a:moveTo>
                              <a:lnTo>
                                <a:pt x="129540" y="899160"/>
                              </a:lnTo>
                              <a:cubicBezTo>
                                <a:pt x="127000" y="828040"/>
                                <a:pt x="125980" y="756849"/>
                                <a:pt x="121920" y="685800"/>
                              </a:cubicBezTo>
                              <a:cubicBezTo>
                                <a:pt x="119383" y="641408"/>
                                <a:pt x="112836" y="634373"/>
                                <a:pt x="106680" y="594360"/>
                              </a:cubicBezTo>
                              <a:cubicBezTo>
                                <a:pt x="103566" y="574120"/>
                                <a:pt x="103351" y="553424"/>
                                <a:pt x="99060" y="533400"/>
                              </a:cubicBezTo>
                              <a:cubicBezTo>
                                <a:pt x="95694" y="517692"/>
                                <a:pt x="88900" y="502920"/>
                                <a:pt x="83820" y="487680"/>
                              </a:cubicBezTo>
                              <a:cubicBezTo>
                                <a:pt x="81280" y="480060"/>
                                <a:pt x="80655" y="471503"/>
                                <a:pt x="76200" y="464820"/>
                              </a:cubicBezTo>
                              <a:cubicBezTo>
                                <a:pt x="71120" y="457200"/>
                                <a:pt x="64679" y="450329"/>
                                <a:pt x="60960" y="441960"/>
                              </a:cubicBezTo>
                              <a:cubicBezTo>
                                <a:pt x="54436" y="427280"/>
                                <a:pt x="50800" y="411480"/>
                                <a:pt x="45720" y="396240"/>
                              </a:cubicBezTo>
                              <a:cubicBezTo>
                                <a:pt x="43180" y="388620"/>
                                <a:pt x="39675" y="381256"/>
                                <a:pt x="38100" y="373380"/>
                              </a:cubicBezTo>
                              <a:cubicBezTo>
                                <a:pt x="35560" y="360680"/>
                                <a:pt x="34202" y="347685"/>
                                <a:pt x="30480" y="335280"/>
                              </a:cubicBezTo>
                              <a:cubicBezTo>
                                <a:pt x="26550" y="322179"/>
                                <a:pt x="20043" y="309987"/>
                                <a:pt x="15240" y="297180"/>
                              </a:cubicBezTo>
                              <a:cubicBezTo>
                                <a:pt x="12420" y="289659"/>
                                <a:pt x="10160" y="281940"/>
                                <a:pt x="7620" y="274320"/>
                              </a:cubicBezTo>
                              <a:cubicBezTo>
                                <a:pt x="10160" y="233680"/>
                                <a:pt x="8889" y="192621"/>
                                <a:pt x="15240" y="152400"/>
                              </a:cubicBezTo>
                              <a:cubicBezTo>
                                <a:pt x="16668" y="143354"/>
                                <a:pt x="25936" y="137491"/>
                                <a:pt x="30480" y="129540"/>
                              </a:cubicBezTo>
                              <a:cubicBezTo>
                                <a:pt x="36116" y="119677"/>
                                <a:pt x="41245" y="109501"/>
                                <a:pt x="45720" y="99060"/>
                              </a:cubicBezTo>
                              <a:cubicBezTo>
                                <a:pt x="69862" y="42729"/>
                                <a:pt x="24417" y="119584"/>
                                <a:pt x="83820" y="30480"/>
                              </a:cubicBezTo>
                              <a:cubicBezTo>
                                <a:pt x="88900" y="22860"/>
                                <a:pt x="90372" y="10516"/>
                                <a:pt x="99060" y="7620"/>
                              </a:cubicBezTo>
                              <a:lnTo>
                                <a:pt x="121920" y="0"/>
                              </a:lnTo>
                              <a:cubicBezTo>
                                <a:pt x="134620" y="2540"/>
                                <a:pt x="148436" y="1828"/>
                                <a:pt x="160020" y="7620"/>
                              </a:cubicBezTo>
                              <a:cubicBezTo>
                                <a:pt x="186156" y="20688"/>
                                <a:pt x="181264" y="31788"/>
                                <a:pt x="190500" y="53340"/>
                              </a:cubicBezTo>
                              <a:cubicBezTo>
                                <a:pt x="194975" y="63781"/>
                                <a:pt x="201521" y="73273"/>
                                <a:pt x="205740" y="83820"/>
                              </a:cubicBezTo>
                              <a:cubicBezTo>
                                <a:pt x="211706" y="98735"/>
                                <a:pt x="215900" y="114300"/>
                                <a:pt x="220980" y="129540"/>
                              </a:cubicBezTo>
                              <a:lnTo>
                                <a:pt x="228600" y="152400"/>
                              </a:lnTo>
                              <a:cubicBezTo>
                                <a:pt x="223520" y="309880"/>
                                <a:pt x="222612" y="467550"/>
                                <a:pt x="213360" y="624840"/>
                              </a:cubicBezTo>
                              <a:cubicBezTo>
                                <a:pt x="210739" y="669400"/>
                                <a:pt x="198186" y="662808"/>
                                <a:pt x="182880" y="693420"/>
                              </a:cubicBezTo>
                              <a:cubicBezTo>
                                <a:pt x="174171" y="710838"/>
                                <a:pt x="171987" y="736990"/>
                                <a:pt x="167640" y="754380"/>
                              </a:cubicBezTo>
                              <a:cubicBezTo>
                                <a:pt x="165692" y="762172"/>
                                <a:pt x="162133" y="769491"/>
                                <a:pt x="160020" y="777240"/>
                              </a:cubicBezTo>
                              <a:cubicBezTo>
                                <a:pt x="154509" y="797447"/>
                                <a:pt x="151404" y="818329"/>
                                <a:pt x="144780" y="838200"/>
                              </a:cubicBezTo>
                              <a:lnTo>
                                <a:pt x="129540" y="883920"/>
                              </a:lnTo>
                              <a:cubicBezTo>
                                <a:pt x="127000" y="891540"/>
                                <a:pt x="123495" y="898904"/>
                                <a:pt x="121920" y="906780"/>
                              </a:cubicBezTo>
                              <a:cubicBezTo>
                                <a:pt x="119380" y="919480"/>
                                <a:pt x="116269" y="932079"/>
                                <a:pt x="114300" y="944880"/>
                              </a:cubicBezTo>
                              <a:cubicBezTo>
                                <a:pt x="111186" y="965120"/>
                                <a:pt x="110971" y="985816"/>
                                <a:pt x="106680" y="1005840"/>
                              </a:cubicBezTo>
                              <a:cubicBezTo>
                                <a:pt x="95250" y="1059180"/>
                                <a:pt x="93345" y="1036320"/>
                                <a:pt x="83820" y="1074420"/>
                              </a:cubicBezTo>
                              <a:cubicBezTo>
                                <a:pt x="53456" y="1195874"/>
                                <a:pt x="105947" y="982469"/>
                                <a:pt x="68580" y="1150620"/>
                              </a:cubicBezTo>
                              <a:cubicBezTo>
                                <a:pt x="66838" y="1158461"/>
                                <a:pt x="63167" y="1165757"/>
                                <a:pt x="60960" y="1173480"/>
                              </a:cubicBezTo>
                              <a:cubicBezTo>
                                <a:pt x="53786" y="1198589"/>
                                <a:pt x="50958" y="1215871"/>
                                <a:pt x="45720" y="1242060"/>
                              </a:cubicBezTo>
                              <a:cubicBezTo>
                                <a:pt x="43180" y="1295400"/>
                                <a:pt x="42358" y="1348850"/>
                                <a:pt x="38100" y="1402080"/>
                              </a:cubicBezTo>
                              <a:cubicBezTo>
                                <a:pt x="37265" y="1412519"/>
                                <a:pt x="31961" y="1422193"/>
                                <a:pt x="30480" y="1432560"/>
                              </a:cubicBezTo>
                              <a:cubicBezTo>
                                <a:pt x="26870" y="1457830"/>
                                <a:pt x="26470" y="1483490"/>
                                <a:pt x="22860" y="1508760"/>
                              </a:cubicBezTo>
                              <a:cubicBezTo>
                                <a:pt x="21379" y="1519127"/>
                                <a:pt x="17512" y="1529017"/>
                                <a:pt x="15240" y="1539240"/>
                              </a:cubicBezTo>
                              <a:cubicBezTo>
                                <a:pt x="12430" y="1551883"/>
                                <a:pt x="9332" y="1564502"/>
                                <a:pt x="7620" y="1577340"/>
                              </a:cubicBezTo>
                              <a:cubicBezTo>
                                <a:pt x="4246" y="1602643"/>
                                <a:pt x="2540" y="1628140"/>
                                <a:pt x="0" y="1653540"/>
                              </a:cubicBezTo>
                              <a:cubicBezTo>
                                <a:pt x="2540" y="1760220"/>
                                <a:pt x="2985" y="1866970"/>
                                <a:pt x="7620" y="1973580"/>
                              </a:cubicBezTo>
                              <a:cubicBezTo>
                                <a:pt x="9089" y="2007363"/>
                                <a:pt x="13848" y="2003132"/>
                                <a:pt x="38100" y="2019300"/>
                              </a:cubicBezTo>
                              <a:cubicBezTo>
                                <a:pt x="40640" y="2026920"/>
                                <a:pt x="40040" y="2036480"/>
                                <a:pt x="45720" y="2042160"/>
                              </a:cubicBezTo>
                              <a:cubicBezTo>
                                <a:pt x="75961" y="2072401"/>
                                <a:pt x="87503" y="2071656"/>
                                <a:pt x="121920" y="2080260"/>
                              </a:cubicBezTo>
                              <a:cubicBezTo>
                                <a:pt x="142240" y="2077720"/>
                                <a:pt x="163123" y="2078028"/>
                                <a:pt x="182880" y="2072640"/>
                              </a:cubicBezTo>
                              <a:cubicBezTo>
                                <a:pt x="209213" y="2065458"/>
                                <a:pt x="209060" y="2047781"/>
                                <a:pt x="220980" y="2026920"/>
                              </a:cubicBezTo>
                              <a:cubicBezTo>
                                <a:pt x="225524" y="2018969"/>
                                <a:pt x="232124" y="2012251"/>
                                <a:pt x="236220" y="2004060"/>
                              </a:cubicBezTo>
                              <a:cubicBezTo>
                                <a:pt x="241686" y="1993128"/>
                                <a:pt x="249019" y="1960486"/>
                                <a:pt x="251460" y="1950720"/>
                              </a:cubicBezTo>
                              <a:cubicBezTo>
                                <a:pt x="248920" y="1821180"/>
                                <a:pt x="247706" y="1691607"/>
                                <a:pt x="243840" y="1562100"/>
                              </a:cubicBezTo>
                              <a:cubicBezTo>
                                <a:pt x="242625" y="1521399"/>
                                <a:pt x="239747" y="1480746"/>
                                <a:pt x="236220" y="1440180"/>
                              </a:cubicBezTo>
                              <a:cubicBezTo>
                                <a:pt x="233522" y="1409153"/>
                                <a:pt x="229222" y="1385209"/>
                                <a:pt x="220980" y="1356360"/>
                              </a:cubicBezTo>
                              <a:cubicBezTo>
                                <a:pt x="218773" y="1348637"/>
                                <a:pt x="216952" y="1340684"/>
                                <a:pt x="213360" y="1333500"/>
                              </a:cubicBezTo>
                              <a:cubicBezTo>
                                <a:pt x="209264" y="1325309"/>
                                <a:pt x="203200" y="1318260"/>
                                <a:pt x="198120" y="1310640"/>
                              </a:cubicBezTo>
                              <a:cubicBezTo>
                                <a:pt x="193769" y="1288887"/>
                                <a:pt x="189337" y="1263582"/>
                                <a:pt x="182880" y="1242060"/>
                              </a:cubicBezTo>
                              <a:cubicBezTo>
                                <a:pt x="178264" y="1226673"/>
                                <a:pt x="167640" y="1196340"/>
                                <a:pt x="167640" y="1196340"/>
                              </a:cubicBezTo>
                              <a:cubicBezTo>
                                <a:pt x="165100" y="1176020"/>
                                <a:pt x="163683" y="1155528"/>
                                <a:pt x="160020" y="1135380"/>
                              </a:cubicBezTo>
                              <a:cubicBezTo>
                                <a:pt x="158583" y="1127477"/>
                                <a:pt x="152636" y="1120549"/>
                                <a:pt x="152400" y="1112520"/>
                              </a:cubicBezTo>
                              <a:cubicBezTo>
                                <a:pt x="150085" y="1033814"/>
                                <a:pt x="133350" y="934720"/>
                                <a:pt x="129540" y="899160"/>
                              </a:cubicBezTo>
                              <a:close/>
                            </a:path>
                          </a:pathLst>
                        </a:custGeom>
                        <a:pattFill prst="wdDnDiag">
                          <a:fgClr>
                            <a:srgbClr val="4F81BD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.6pt;margin-top:15.2pt;width:9.6pt;height:1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08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" path="m129540,899160r,c127000,828040,125980,756849,121920,685800v-2537,-44392,-9084,-51427,-15240,-91440c103566,574120,103351,553424,99060,533400,95694,517692,88900,502920,83820,487680v-2540,-7620,-3165,-16177,-7620,-22860c71120,457200,64679,450329,60960,441960,54436,427280,50800,411480,45720,396240v-2540,-7620,-6045,-14984,-7620,-22860c35560,360680,34202,347685,30480,335280,26550,322179,20043,309987,15240,297180,12420,289659,10160,281940,7620,274320v2540,-40640,1269,-81699,7620,-121920c16668,143354,25936,137491,30480,129540v5636,-9863,10765,-20039,15240,-30480c69862,42729,24417,119584,83820,30480,88900,22860,90372,10516,99060,7620l121920,v12700,2540,26516,1828,38100,7620c186156,20688,181264,31788,190500,53340v4475,10441,11021,19933,15240,30480c211706,98735,215900,114300,220980,129540r7620,22860c223520,309880,222612,467550,213360,624840v-2621,44560,-15174,37968,-30480,68580c174171,710838,171987,736990,167640,754380v-1948,7792,-5507,15111,-7620,22860c154509,797447,151404,818329,144780,838200r-15240,45720c127000,891540,123495,898904,121920,906780v-2540,12700,-5651,25299,-7620,38100c111186,965120,110971,985816,106680,1005840v-11430,53340,-13335,30480,-22860,68580c53456,1195874,105947,982469,68580,1150620v-1742,7841,-5413,15137,-7620,22860c53786,1198589,50958,1215871,45720,1242060v-2540,53340,-3362,106790,-7620,160020c37265,1412519,31961,1422193,30480,1432560v-3610,25270,-4010,50930,-7620,76200c21379,1519127,17512,1529017,15240,1539240v-2810,12643,-5908,25262,-7620,38100c4246,1602643,2540,1628140,,1653540v2540,106680,2985,213430,7620,320040c9089,2007363,13848,2003132,38100,2019300v2540,7620,1940,17180,7620,22860c75961,2072401,87503,2071656,121920,2080260v20320,-2540,41203,-2232,60960,-7620c209213,2065458,209060,2047781,220980,2026920v4544,-7951,11144,-14669,15240,-22860c241686,1993128,249019,1960486,251460,1950720v-2540,-129540,-3754,-259113,-7620,-388620c242625,1521399,239747,1480746,236220,1440180v-2698,-31027,-6998,-54971,-15240,-83820c218773,1348637,216952,1340684,213360,1333500v-4096,-8191,-10160,-15240,-15240,-22860c193769,1288887,189337,1263582,182880,1242060v-4616,-15387,-15240,-45720,-15240,-45720c165100,1176020,163683,1155528,160020,1135380v-1437,-7903,-7384,-14831,-7620,-22860c150085,1033814,133350,934720,129540,899160xe" fillcolor="#4f81bd" strokecolor="#385d8a" strokeweight="2pt">
                <v:fill r:id="rId9" o:title="" color2="white [3212]" type="pattern"/>
                <v:path arrowok="t" o:connecttype="custom" o:connectlocs="62807,662019;62807,662019;59113,504930;51724,437606;48029,392723;40640,359061;36945,342230;29556,325399;22167,291737;18473,274906;14778,246855;7389,218803;3695,201972;7389,112207;14778,95376;22167,72934;40640,22441;48029,5610;59113,0;77585,5610;92364,39272;99753,61714;107142,95376;110836,112207;103447,460047;88669,510540;81280,555423;77585,572254;70196,617136;62807,650798;59113,667629;55418,695681;51724,740564;40640,791056;33251,847160;29556,863991;22167,914484;18473,1032301;14778,1054742;11084,1110845;7389,1133287;3695,1161338;0,1217442;3695,1453075;18473,1486737;22167,1503568;59113,1531620;88669,1526010;107142,1492348;114531,1475517;121920,1436244;118225,1150118;114531,1060352;107142,998639;103447,981808;96058,964977;88669,914484;81280,880822;77585,835939;73891,819108;62807,662019" o:connectangles="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3817E" wp14:editId="5B0B6702">
                <wp:simplePos x="0" y="0"/>
                <wp:positionH relativeFrom="column">
                  <wp:posOffset>-15240</wp:posOffset>
                </wp:positionH>
                <wp:positionV relativeFrom="paragraph">
                  <wp:posOffset>193040</wp:posOffset>
                </wp:positionV>
                <wp:extent cx="144780" cy="1493520"/>
                <wp:effectExtent l="0" t="0" r="26670" b="1143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93520"/>
                        </a:xfrm>
                        <a:custGeom>
                          <a:avLst/>
                          <a:gdLst>
                            <a:gd name="connsiteX0" fmla="*/ 129540 w 251460"/>
                            <a:gd name="connsiteY0" fmla="*/ 899160 h 2080260"/>
                            <a:gd name="connsiteX1" fmla="*/ 129540 w 251460"/>
                            <a:gd name="connsiteY1" fmla="*/ 899160 h 2080260"/>
                            <a:gd name="connsiteX2" fmla="*/ 121920 w 251460"/>
                            <a:gd name="connsiteY2" fmla="*/ 685800 h 2080260"/>
                            <a:gd name="connsiteX3" fmla="*/ 106680 w 251460"/>
                            <a:gd name="connsiteY3" fmla="*/ 594360 h 2080260"/>
                            <a:gd name="connsiteX4" fmla="*/ 99060 w 251460"/>
                            <a:gd name="connsiteY4" fmla="*/ 533400 h 2080260"/>
                            <a:gd name="connsiteX5" fmla="*/ 83820 w 251460"/>
                            <a:gd name="connsiteY5" fmla="*/ 487680 h 2080260"/>
                            <a:gd name="connsiteX6" fmla="*/ 76200 w 251460"/>
                            <a:gd name="connsiteY6" fmla="*/ 464820 h 2080260"/>
                            <a:gd name="connsiteX7" fmla="*/ 60960 w 251460"/>
                            <a:gd name="connsiteY7" fmla="*/ 441960 h 2080260"/>
                            <a:gd name="connsiteX8" fmla="*/ 45720 w 251460"/>
                            <a:gd name="connsiteY8" fmla="*/ 396240 h 2080260"/>
                            <a:gd name="connsiteX9" fmla="*/ 38100 w 251460"/>
                            <a:gd name="connsiteY9" fmla="*/ 373380 h 2080260"/>
                            <a:gd name="connsiteX10" fmla="*/ 30480 w 251460"/>
                            <a:gd name="connsiteY10" fmla="*/ 335280 h 2080260"/>
                            <a:gd name="connsiteX11" fmla="*/ 15240 w 251460"/>
                            <a:gd name="connsiteY11" fmla="*/ 297180 h 2080260"/>
                            <a:gd name="connsiteX12" fmla="*/ 7620 w 251460"/>
                            <a:gd name="connsiteY12" fmla="*/ 274320 h 2080260"/>
                            <a:gd name="connsiteX13" fmla="*/ 15240 w 251460"/>
                            <a:gd name="connsiteY13" fmla="*/ 152400 h 2080260"/>
                            <a:gd name="connsiteX14" fmla="*/ 30480 w 251460"/>
                            <a:gd name="connsiteY14" fmla="*/ 129540 h 2080260"/>
                            <a:gd name="connsiteX15" fmla="*/ 45720 w 251460"/>
                            <a:gd name="connsiteY15" fmla="*/ 99060 h 2080260"/>
                            <a:gd name="connsiteX16" fmla="*/ 83820 w 251460"/>
                            <a:gd name="connsiteY16" fmla="*/ 30480 h 2080260"/>
                            <a:gd name="connsiteX17" fmla="*/ 99060 w 251460"/>
                            <a:gd name="connsiteY17" fmla="*/ 7620 h 2080260"/>
                            <a:gd name="connsiteX18" fmla="*/ 121920 w 251460"/>
                            <a:gd name="connsiteY18" fmla="*/ 0 h 2080260"/>
                            <a:gd name="connsiteX19" fmla="*/ 160020 w 251460"/>
                            <a:gd name="connsiteY19" fmla="*/ 7620 h 2080260"/>
                            <a:gd name="connsiteX20" fmla="*/ 190500 w 251460"/>
                            <a:gd name="connsiteY20" fmla="*/ 53340 h 2080260"/>
                            <a:gd name="connsiteX21" fmla="*/ 205740 w 251460"/>
                            <a:gd name="connsiteY21" fmla="*/ 83820 h 2080260"/>
                            <a:gd name="connsiteX22" fmla="*/ 220980 w 251460"/>
                            <a:gd name="connsiteY22" fmla="*/ 129540 h 2080260"/>
                            <a:gd name="connsiteX23" fmla="*/ 228600 w 251460"/>
                            <a:gd name="connsiteY23" fmla="*/ 152400 h 2080260"/>
                            <a:gd name="connsiteX24" fmla="*/ 213360 w 251460"/>
                            <a:gd name="connsiteY24" fmla="*/ 624840 h 2080260"/>
                            <a:gd name="connsiteX25" fmla="*/ 182880 w 251460"/>
                            <a:gd name="connsiteY25" fmla="*/ 693420 h 2080260"/>
                            <a:gd name="connsiteX26" fmla="*/ 167640 w 251460"/>
                            <a:gd name="connsiteY26" fmla="*/ 754380 h 2080260"/>
                            <a:gd name="connsiteX27" fmla="*/ 160020 w 251460"/>
                            <a:gd name="connsiteY27" fmla="*/ 777240 h 2080260"/>
                            <a:gd name="connsiteX28" fmla="*/ 144780 w 251460"/>
                            <a:gd name="connsiteY28" fmla="*/ 838200 h 2080260"/>
                            <a:gd name="connsiteX29" fmla="*/ 129540 w 251460"/>
                            <a:gd name="connsiteY29" fmla="*/ 883920 h 2080260"/>
                            <a:gd name="connsiteX30" fmla="*/ 121920 w 251460"/>
                            <a:gd name="connsiteY30" fmla="*/ 906780 h 2080260"/>
                            <a:gd name="connsiteX31" fmla="*/ 114300 w 251460"/>
                            <a:gd name="connsiteY31" fmla="*/ 944880 h 2080260"/>
                            <a:gd name="connsiteX32" fmla="*/ 106680 w 251460"/>
                            <a:gd name="connsiteY32" fmla="*/ 1005840 h 2080260"/>
                            <a:gd name="connsiteX33" fmla="*/ 83820 w 251460"/>
                            <a:gd name="connsiteY33" fmla="*/ 1074420 h 2080260"/>
                            <a:gd name="connsiteX34" fmla="*/ 68580 w 251460"/>
                            <a:gd name="connsiteY34" fmla="*/ 1150620 h 2080260"/>
                            <a:gd name="connsiteX35" fmla="*/ 60960 w 251460"/>
                            <a:gd name="connsiteY35" fmla="*/ 1173480 h 2080260"/>
                            <a:gd name="connsiteX36" fmla="*/ 45720 w 251460"/>
                            <a:gd name="connsiteY36" fmla="*/ 1242060 h 2080260"/>
                            <a:gd name="connsiteX37" fmla="*/ 38100 w 251460"/>
                            <a:gd name="connsiteY37" fmla="*/ 1402080 h 2080260"/>
                            <a:gd name="connsiteX38" fmla="*/ 30480 w 251460"/>
                            <a:gd name="connsiteY38" fmla="*/ 1432560 h 2080260"/>
                            <a:gd name="connsiteX39" fmla="*/ 22860 w 251460"/>
                            <a:gd name="connsiteY39" fmla="*/ 1508760 h 2080260"/>
                            <a:gd name="connsiteX40" fmla="*/ 15240 w 251460"/>
                            <a:gd name="connsiteY40" fmla="*/ 1539240 h 2080260"/>
                            <a:gd name="connsiteX41" fmla="*/ 7620 w 251460"/>
                            <a:gd name="connsiteY41" fmla="*/ 1577340 h 2080260"/>
                            <a:gd name="connsiteX42" fmla="*/ 0 w 251460"/>
                            <a:gd name="connsiteY42" fmla="*/ 1653540 h 2080260"/>
                            <a:gd name="connsiteX43" fmla="*/ 7620 w 251460"/>
                            <a:gd name="connsiteY43" fmla="*/ 1973580 h 2080260"/>
                            <a:gd name="connsiteX44" fmla="*/ 38100 w 251460"/>
                            <a:gd name="connsiteY44" fmla="*/ 2019300 h 2080260"/>
                            <a:gd name="connsiteX45" fmla="*/ 45720 w 251460"/>
                            <a:gd name="connsiteY45" fmla="*/ 2042160 h 2080260"/>
                            <a:gd name="connsiteX46" fmla="*/ 121920 w 251460"/>
                            <a:gd name="connsiteY46" fmla="*/ 2080260 h 2080260"/>
                            <a:gd name="connsiteX47" fmla="*/ 182880 w 251460"/>
                            <a:gd name="connsiteY47" fmla="*/ 2072640 h 2080260"/>
                            <a:gd name="connsiteX48" fmla="*/ 220980 w 251460"/>
                            <a:gd name="connsiteY48" fmla="*/ 2026920 h 2080260"/>
                            <a:gd name="connsiteX49" fmla="*/ 236220 w 251460"/>
                            <a:gd name="connsiteY49" fmla="*/ 2004060 h 2080260"/>
                            <a:gd name="connsiteX50" fmla="*/ 251460 w 251460"/>
                            <a:gd name="connsiteY50" fmla="*/ 1950720 h 2080260"/>
                            <a:gd name="connsiteX51" fmla="*/ 243840 w 251460"/>
                            <a:gd name="connsiteY51" fmla="*/ 1562100 h 2080260"/>
                            <a:gd name="connsiteX52" fmla="*/ 236220 w 251460"/>
                            <a:gd name="connsiteY52" fmla="*/ 1440180 h 2080260"/>
                            <a:gd name="connsiteX53" fmla="*/ 220980 w 251460"/>
                            <a:gd name="connsiteY53" fmla="*/ 1356360 h 2080260"/>
                            <a:gd name="connsiteX54" fmla="*/ 213360 w 251460"/>
                            <a:gd name="connsiteY54" fmla="*/ 1333500 h 2080260"/>
                            <a:gd name="connsiteX55" fmla="*/ 198120 w 251460"/>
                            <a:gd name="connsiteY55" fmla="*/ 1310640 h 2080260"/>
                            <a:gd name="connsiteX56" fmla="*/ 182880 w 251460"/>
                            <a:gd name="connsiteY56" fmla="*/ 1242060 h 2080260"/>
                            <a:gd name="connsiteX57" fmla="*/ 167640 w 251460"/>
                            <a:gd name="connsiteY57" fmla="*/ 1196340 h 2080260"/>
                            <a:gd name="connsiteX58" fmla="*/ 160020 w 251460"/>
                            <a:gd name="connsiteY58" fmla="*/ 1135380 h 2080260"/>
                            <a:gd name="connsiteX59" fmla="*/ 152400 w 251460"/>
                            <a:gd name="connsiteY59" fmla="*/ 1112520 h 2080260"/>
                            <a:gd name="connsiteX60" fmla="*/ 129540 w 251460"/>
                            <a:gd name="connsiteY60" fmla="*/ 899160 h 2080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251460" h="2080260">
                              <a:moveTo>
                                <a:pt x="129540" y="899160"/>
                              </a:moveTo>
                              <a:lnTo>
                                <a:pt x="129540" y="899160"/>
                              </a:lnTo>
                              <a:cubicBezTo>
                                <a:pt x="127000" y="828040"/>
                                <a:pt x="125980" y="756849"/>
                                <a:pt x="121920" y="685800"/>
                              </a:cubicBezTo>
                              <a:cubicBezTo>
                                <a:pt x="119383" y="641408"/>
                                <a:pt x="112836" y="634373"/>
                                <a:pt x="106680" y="594360"/>
                              </a:cubicBezTo>
                              <a:cubicBezTo>
                                <a:pt x="103566" y="574120"/>
                                <a:pt x="103351" y="553424"/>
                                <a:pt x="99060" y="533400"/>
                              </a:cubicBezTo>
                              <a:cubicBezTo>
                                <a:pt x="95694" y="517692"/>
                                <a:pt x="88900" y="502920"/>
                                <a:pt x="83820" y="487680"/>
                              </a:cubicBezTo>
                              <a:cubicBezTo>
                                <a:pt x="81280" y="480060"/>
                                <a:pt x="80655" y="471503"/>
                                <a:pt x="76200" y="464820"/>
                              </a:cubicBezTo>
                              <a:cubicBezTo>
                                <a:pt x="71120" y="457200"/>
                                <a:pt x="64679" y="450329"/>
                                <a:pt x="60960" y="441960"/>
                              </a:cubicBezTo>
                              <a:cubicBezTo>
                                <a:pt x="54436" y="427280"/>
                                <a:pt x="50800" y="411480"/>
                                <a:pt x="45720" y="396240"/>
                              </a:cubicBezTo>
                              <a:cubicBezTo>
                                <a:pt x="43180" y="388620"/>
                                <a:pt x="39675" y="381256"/>
                                <a:pt x="38100" y="373380"/>
                              </a:cubicBezTo>
                              <a:cubicBezTo>
                                <a:pt x="35560" y="360680"/>
                                <a:pt x="34202" y="347685"/>
                                <a:pt x="30480" y="335280"/>
                              </a:cubicBezTo>
                              <a:cubicBezTo>
                                <a:pt x="26550" y="322179"/>
                                <a:pt x="20043" y="309987"/>
                                <a:pt x="15240" y="297180"/>
                              </a:cubicBezTo>
                              <a:cubicBezTo>
                                <a:pt x="12420" y="289659"/>
                                <a:pt x="10160" y="281940"/>
                                <a:pt x="7620" y="274320"/>
                              </a:cubicBezTo>
                              <a:cubicBezTo>
                                <a:pt x="10160" y="233680"/>
                                <a:pt x="8889" y="192621"/>
                                <a:pt x="15240" y="152400"/>
                              </a:cubicBezTo>
                              <a:cubicBezTo>
                                <a:pt x="16668" y="143354"/>
                                <a:pt x="25936" y="137491"/>
                                <a:pt x="30480" y="129540"/>
                              </a:cubicBezTo>
                              <a:cubicBezTo>
                                <a:pt x="36116" y="119677"/>
                                <a:pt x="41245" y="109501"/>
                                <a:pt x="45720" y="99060"/>
                              </a:cubicBezTo>
                              <a:cubicBezTo>
                                <a:pt x="69862" y="42729"/>
                                <a:pt x="24417" y="119584"/>
                                <a:pt x="83820" y="30480"/>
                              </a:cubicBezTo>
                              <a:cubicBezTo>
                                <a:pt x="88900" y="22860"/>
                                <a:pt x="90372" y="10516"/>
                                <a:pt x="99060" y="7620"/>
                              </a:cubicBezTo>
                              <a:lnTo>
                                <a:pt x="121920" y="0"/>
                              </a:lnTo>
                              <a:cubicBezTo>
                                <a:pt x="134620" y="2540"/>
                                <a:pt x="148436" y="1828"/>
                                <a:pt x="160020" y="7620"/>
                              </a:cubicBezTo>
                              <a:cubicBezTo>
                                <a:pt x="186156" y="20688"/>
                                <a:pt x="181264" y="31788"/>
                                <a:pt x="190500" y="53340"/>
                              </a:cubicBezTo>
                              <a:cubicBezTo>
                                <a:pt x="194975" y="63781"/>
                                <a:pt x="201521" y="73273"/>
                                <a:pt x="205740" y="83820"/>
                              </a:cubicBezTo>
                              <a:cubicBezTo>
                                <a:pt x="211706" y="98735"/>
                                <a:pt x="215900" y="114300"/>
                                <a:pt x="220980" y="129540"/>
                              </a:cubicBezTo>
                              <a:lnTo>
                                <a:pt x="228600" y="152400"/>
                              </a:lnTo>
                              <a:cubicBezTo>
                                <a:pt x="223520" y="309880"/>
                                <a:pt x="222612" y="467550"/>
                                <a:pt x="213360" y="624840"/>
                              </a:cubicBezTo>
                              <a:cubicBezTo>
                                <a:pt x="210739" y="669400"/>
                                <a:pt x="198186" y="662808"/>
                                <a:pt x="182880" y="693420"/>
                              </a:cubicBezTo>
                              <a:cubicBezTo>
                                <a:pt x="174171" y="710838"/>
                                <a:pt x="171987" y="736990"/>
                                <a:pt x="167640" y="754380"/>
                              </a:cubicBezTo>
                              <a:cubicBezTo>
                                <a:pt x="165692" y="762172"/>
                                <a:pt x="162133" y="769491"/>
                                <a:pt x="160020" y="777240"/>
                              </a:cubicBezTo>
                              <a:cubicBezTo>
                                <a:pt x="154509" y="797447"/>
                                <a:pt x="151404" y="818329"/>
                                <a:pt x="144780" y="838200"/>
                              </a:cubicBezTo>
                              <a:lnTo>
                                <a:pt x="129540" y="883920"/>
                              </a:lnTo>
                              <a:cubicBezTo>
                                <a:pt x="127000" y="891540"/>
                                <a:pt x="123495" y="898904"/>
                                <a:pt x="121920" y="906780"/>
                              </a:cubicBezTo>
                              <a:cubicBezTo>
                                <a:pt x="119380" y="919480"/>
                                <a:pt x="116269" y="932079"/>
                                <a:pt x="114300" y="944880"/>
                              </a:cubicBezTo>
                              <a:cubicBezTo>
                                <a:pt x="111186" y="965120"/>
                                <a:pt x="110971" y="985816"/>
                                <a:pt x="106680" y="1005840"/>
                              </a:cubicBezTo>
                              <a:cubicBezTo>
                                <a:pt x="95250" y="1059180"/>
                                <a:pt x="93345" y="1036320"/>
                                <a:pt x="83820" y="1074420"/>
                              </a:cubicBezTo>
                              <a:cubicBezTo>
                                <a:pt x="53456" y="1195874"/>
                                <a:pt x="105947" y="982469"/>
                                <a:pt x="68580" y="1150620"/>
                              </a:cubicBezTo>
                              <a:cubicBezTo>
                                <a:pt x="66838" y="1158461"/>
                                <a:pt x="63167" y="1165757"/>
                                <a:pt x="60960" y="1173480"/>
                              </a:cubicBezTo>
                              <a:cubicBezTo>
                                <a:pt x="53786" y="1198589"/>
                                <a:pt x="50958" y="1215871"/>
                                <a:pt x="45720" y="1242060"/>
                              </a:cubicBezTo>
                              <a:cubicBezTo>
                                <a:pt x="43180" y="1295400"/>
                                <a:pt x="42358" y="1348850"/>
                                <a:pt x="38100" y="1402080"/>
                              </a:cubicBezTo>
                              <a:cubicBezTo>
                                <a:pt x="37265" y="1412519"/>
                                <a:pt x="31961" y="1422193"/>
                                <a:pt x="30480" y="1432560"/>
                              </a:cubicBezTo>
                              <a:cubicBezTo>
                                <a:pt x="26870" y="1457830"/>
                                <a:pt x="26470" y="1483490"/>
                                <a:pt x="22860" y="1508760"/>
                              </a:cubicBezTo>
                              <a:cubicBezTo>
                                <a:pt x="21379" y="1519127"/>
                                <a:pt x="17512" y="1529017"/>
                                <a:pt x="15240" y="1539240"/>
                              </a:cubicBezTo>
                              <a:cubicBezTo>
                                <a:pt x="12430" y="1551883"/>
                                <a:pt x="9332" y="1564502"/>
                                <a:pt x="7620" y="1577340"/>
                              </a:cubicBezTo>
                              <a:cubicBezTo>
                                <a:pt x="4246" y="1602643"/>
                                <a:pt x="2540" y="1628140"/>
                                <a:pt x="0" y="1653540"/>
                              </a:cubicBezTo>
                              <a:cubicBezTo>
                                <a:pt x="2540" y="1760220"/>
                                <a:pt x="2985" y="1866970"/>
                                <a:pt x="7620" y="1973580"/>
                              </a:cubicBezTo>
                              <a:cubicBezTo>
                                <a:pt x="9089" y="2007363"/>
                                <a:pt x="13848" y="2003132"/>
                                <a:pt x="38100" y="2019300"/>
                              </a:cubicBezTo>
                              <a:cubicBezTo>
                                <a:pt x="40640" y="2026920"/>
                                <a:pt x="40040" y="2036480"/>
                                <a:pt x="45720" y="2042160"/>
                              </a:cubicBezTo>
                              <a:cubicBezTo>
                                <a:pt x="75961" y="2072401"/>
                                <a:pt x="87503" y="2071656"/>
                                <a:pt x="121920" y="2080260"/>
                              </a:cubicBezTo>
                              <a:cubicBezTo>
                                <a:pt x="142240" y="2077720"/>
                                <a:pt x="163123" y="2078028"/>
                                <a:pt x="182880" y="2072640"/>
                              </a:cubicBezTo>
                              <a:cubicBezTo>
                                <a:pt x="209213" y="2065458"/>
                                <a:pt x="209060" y="2047781"/>
                                <a:pt x="220980" y="2026920"/>
                              </a:cubicBezTo>
                              <a:cubicBezTo>
                                <a:pt x="225524" y="2018969"/>
                                <a:pt x="232124" y="2012251"/>
                                <a:pt x="236220" y="2004060"/>
                              </a:cubicBezTo>
                              <a:cubicBezTo>
                                <a:pt x="241686" y="1993128"/>
                                <a:pt x="249019" y="1960486"/>
                                <a:pt x="251460" y="1950720"/>
                              </a:cubicBezTo>
                              <a:cubicBezTo>
                                <a:pt x="248920" y="1821180"/>
                                <a:pt x="247706" y="1691607"/>
                                <a:pt x="243840" y="1562100"/>
                              </a:cubicBezTo>
                              <a:cubicBezTo>
                                <a:pt x="242625" y="1521399"/>
                                <a:pt x="239747" y="1480746"/>
                                <a:pt x="236220" y="1440180"/>
                              </a:cubicBezTo>
                              <a:cubicBezTo>
                                <a:pt x="233522" y="1409153"/>
                                <a:pt x="229222" y="1385209"/>
                                <a:pt x="220980" y="1356360"/>
                              </a:cubicBezTo>
                              <a:cubicBezTo>
                                <a:pt x="218773" y="1348637"/>
                                <a:pt x="216952" y="1340684"/>
                                <a:pt x="213360" y="1333500"/>
                              </a:cubicBezTo>
                              <a:cubicBezTo>
                                <a:pt x="209264" y="1325309"/>
                                <a:pt x="203200" y="1318260"/>
                                <a:pt x="198120" y="1310640"/>
                              </a:cubicBezTo>
                              <a:cubicBezTo>
                                <a:pt x="193769" y="1288887"/>
                                <a:pt x="189337" y="1263582"/>
                                <a:pt x="182880" y="1242060"/>
                              </a:cubicBezTo>
                              <a:cubicBezTo>
                                <a:pt x="178264" y="1226673"/>
                                <a:pt x="167640" y="1196340"/>
                                <a:pt x="167640" y="1196340"/>
                              </a:cubicBezTo>
                              <a:cubicBezTo>
                                <a:pt x="165100" y="1176020"/>
                                <a:pt x="163683" y="1155528"/>
                                <a:pt x="160020" y="1135380"/>
                              </a:cubicBezTo>
                              <a:cubicBezTo>
                                <a:pt x="158583" y="1127477"/>
                                <a:pt x="152636" y="1120549"/>
                                <a:pt x="152400" y="1112520"/>
                              </a:cubicBezTo>
                              <a:cubicBezTo>
                                <a:pt x="150085" y="1033814"/>
                                <a:pt x="133350" y="934720"/>
                                <a:pt x="129540" y="89916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-1.2pt;margin-top:15.2pt;width:11.4pt;height:1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08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" path="m129540,899160r,c127000,828040,125980,756849,121920,685800v-2537,-44392,-9084,-51427,-15240,-91440c103566,574120,103351,553424,99060,533400,95694,517692,88900,502920,83820,487680v-2540,-7620,-3165,-16177,-7620,-22860c71120,457200,64679,450329,60960,441960,54436,427280,50800,411480,45720,396240v-2540,-7620,-6045,-14984,-7620,-22860c35560,360680,34202,347685,30480,335280,26550,322179,20043,309987,15240,297180,12420,289659,10160,281940,7620,274320v2540,-40640,1269,-81699,7620,-121920c16668,143354,25936,137491,30480,129540v5636,-9863,10765,-20039,15240,-30480c69862,42729,24417,119584,83820,30480,88900,22860,90372,10516,99060,7620l121920,v12700,2540,26516,1828,38100,7620c186156,20688,181264,31788,190500,53340v4475,10441,11021,19933,15240,30480c211706,98735,215900,114300,220980,129540r7620,22860c223520,309880,222612,467550,213360,624840v-2621,44560,-15174,37968,-30480,68580c174171,710838,171987,736990,167640,754380v-1948,7792,-5507,15111,-7620,22860c154509,797447,151404,818329,144780,838200r-15240,45720c127000,891540,123495,898904,121920,906780v-2540,12700,-5651,25299,-7620,38100c111186,965120,110971,985816,106680,1005840v-11430,53340,-13335,30480,-22860,68580c53456,1195874,105947,982469,68580,1150620v-1742,7841,-5413,15137,-7620,22860c53786,1198589,50958,1215871,45720,1242060v-2540,53340,-3362,106790,-7620,160020c37265,1412519,31961,1422193,30480,1432560v-3610,25270,-4010,50930,-7620,76200c21379,1519127,17512,1529017,15240,1539240v-2810,12643,-5908,25262,-7620,38100c4246,1602643,2540,1628140,,1653540v2540,106680,2985,213430,7620,320040c9089,2007363,13848,2003132,38100,2019300v2540,7620,1940,17180,7620,22860c75961,2072401,87503,2071656,121920,2080260v20320,-2540,41203,-2232,60960,-7620c209213,2065458,209060,2047781,220980,2026920v4544,-7951,11144,-14669,15240,-22860c241686,1993128,249019,1960486,251460,1950720v-2540,-129540,-3754,-259113,-7620,-388620c242625,1521399,239747,1480746,236220,1440180v-2698,-31027,-6998,-54971,-15240,-83820c218773,1348637,216952,1340684,213360,1333500v-4096,-8191,-10160,-15240,-15240,-22860c193769,1288887,189337,1263582,182880,1242060v-4616,-15387,-15240,-45720,-15240,-45720c165100,1176020,163683,1155528,160020,1135380v-1437,-7903,-7384,-14831,-7620,-22860c150085,1033814,133350,934720,129540,899160xe" fillcolor="#4f81bd [3204]" strokecolor="#243f60 [1604]" strokeweight="2pt">
                <v:path arrowok="t" o:connecttype="custom" o:connectlocs="74584,645551;74584,645551;70196,492369;61422,426720;57035,382954;48260,350129;43873,333717;35098,317305;26324,284480;21936,268068;17549,240714;8775,213360;4387,196948;8775,109415;17549,93003;26324,71120;48260,21883;57035,5471;70196,0;92133,5471;109682,38295;118456,60178;127231,93003;131618,109415;122844,448603;105295,497840;96520,541606;92133,558018;83358,601785;74584,634609;70196,651022;65809,678375;61422,722142;48260,771378;39485,826086;35098,842498;26324,891735;21936,1006622;17549,1028505;13162,1083212;8775,1105095;4387,1132449;0,1187157;4387,1416929;21936,1449754;26324,1466166;70196,1493520;105295,1488049;127231,1455225;136005,1438812;144780,1400517;140393,1121508;136005,1033975;127231,973797;122844,957385;114069,940972;105295,891735;96520,858911;92133,815145;87745,798732;74584,645551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C50B26">
        <w:t>Imagine you can see the genes on one particular chromosome pair.  This pair is heterozygous for brown eyes</w:t>
      </w:r>
      <w:r w:rsidR="002C165B">
        <w:t xml:space="preserve"> (B for brown; b for blue)</w:t>
      </w:r>
      <w:r w:rsidR="00C50B26">
        <w:t>, and homozygous recessive for hitchhikers thumb</w:t>
      </w:r>
      <w:r>
        <w:t xml:space="preserve"> (Assume NO Hitch hiker’s thumb is dominant to </w:t>
      </w:r>
      <w:bookmarkStart w:id="0" w:name="_GoBack"/>
      <w:bookmarkEnd w:id="0"/>
      <w:r>
        <w:t>hitchhikers thumb)</w:t>
      </w:r>
      <w:r w:rsidR="00C50B26">
        <w:t>. Draw what would happen to these</w:t>
      </w:r>
      <w:r w:rsidR="00C81A37">
        <w:t xml:space="preserve"> </w:t>
      </w:r>
      <w:r w:rsidR="00C50B26">
        <w:t>c</w:t>
      </w:r>
      <w:r w:rsidR="00C81A37">
        <w:t>hromosom</w:t>
      </w:r>
      <w:r w:rsidR="00C50B26">
        <w:t>es</w:t>
      </w:r>
      <w:r w:rsidR="00C81A37">
        <w:t xml:space="preserve"> in Pro</w:t>
      </w:r>
      <w:r w:rsidR="00C50B26">
        <w:t xml:space="preserve">phase, Metaphase, Anaphase and </w:t>
      </w:r>
      <w:proofErr w:type="spellStart"/>
      <w:r w:rsidR="00C50B26">
        <w:t>T</w:t>
      </w:r>
      <w:r w:rsidR="00C81A37">
        <w:t>elophase</w:t>
      </w:r>
      <w:proofErr w:type="spellEnd"/>
      <w:r w:rsidR="00C81A37">
        <w:t>:</w:t>
      </w:r>
    </w:p>
    <w:p w:rsidR="00C50B26" w:rsidRDefault="00C50B26"/>
    <w:p w:rsidR="00C81A37" w:rsidRDefault="00C81A37"/>
    <w:p w:rsidR="000918EB" w:rsidRDefault="000918EB"/>
    <w:p w:rsidR="000918EB" w:rsidRDefault="000918EB"/>
    <w:p w:rsidR="000918EB" w:rsidRDefault="000918EB"/>
    <w:p w:rsidR="00C81A37" w:rsidRDefault="00C81A37">
      <w:r>
        <w:rPr>
          <w:noProof/>
          <w:color w:val="0000FF"/>
        </w:rPr>
        <w:drawing>
          <wp:inline distT="0" distB="0" distL="0" distR="0">
            <wp:extent cx="5943600" cy="4335960"/>
            <wp:effectExtent l="0" t="0" r="0" b="7620"/>
            <wp:docPr id="1" name="Picture 1" descr="http://www.biologycorner.com/resources/mitosis/mitosis_label2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logycorner.com/resources/mitosis/mitosis_label2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EB" w:rsidRDefault="000918EB"/>
    <w:p w:rsidR="000918EB" w:rsidRDefault="000918EB" w:rsidP="000918EB">
      <w:pPr>
        <w:pStyle w:val="ListParagraph"/>
        <w:numPr>
          <w:ilvl w:val="0"/>
          <w:numId w:val="2"/>
        </w:numPr>
      </w:pPr>
      <w:r>
        <w:t>Label the diagram above with the phases of mitosis as well as the parts of the cell involved (phases are letters)</w:t>
      </w:r>
      <w:r w:rsidRPr="000918EB">
        <w:t xml:space="preserve"> </w:t>
      </w:r>
      <w:hyperlink r:id="rId12" w:history="1">
        <w:r w:rsidRPr="001071DD">
          <w:rPr>
            <w:rStyle w:val="Hyperlink"/>
          </w:rPr>
          <w:t>http://www.biologycorner.com/worksheets/cellcycle_labelme_key.html</w:t>
        </w:r>
      </w:hyperlink>
    </w:p>
    <w:p w:rsidR="000918EB" w:rsidRDefault="000918EB" w:rsidP="000918EB">
      <w:r>
        <w:t>Do the last three on an attached page please…</w:t>
      </w:r>
    </w:p>
    <w:p w:rsidR="000918EB" w:rsidRDefault="000918EB" w:rsidP="000918EB">
      <w:pPr>
        <w:pStyle w:val="ListParagraph"/>
        <w:numPr>
          <w:ilvl w:val="0"/>
          <w:numId w:val="2"/>
        </w:numPr>
      </w:pPr>
      <w:r>
        <w:t>Choose one to demonstrate you know (genotype, phenotype, homozygous, heterozygous, allele, dominant, recessive):</w:t>
      </w:r>
    </w:p>
    <w:p w:rsidR="000918EB" w:rsidRDefault="000918EB" w:rsidP="000918EB">
      <w:pPr>
        <w:pStyle w:val="ListParagraph"/>
        <w:numPr>
          <w:ilvl w:val="0"/>
          <w:numId w:val="3"/>
        </w:numPr>
      </w:pPr>
      <w:r>
        <w:t>Write about your newborn case study…how they got the disorder and what it means.</w:t>
      </w:r>
    </w:p>
    <w:p w:rsidR="000918EB" w:rsidRDefault="000918EB" w:rsidP="000918EB">
      <w:pPr>
        <w:pStyle w:val="ListParagraph"/>
        <w:numPr>
          <w:ilvl w:val="0"/>
          <w:numId w:val="3"/>
        </w:numPr>
      </w:pPr>
      <w:r>
        <w:t>Make up your own trait for any living thing you choose and explain how it would be carried in the genes.</w:t>
      </w:r>
    </w:p>
    <w:p w:rsidR="000918EB" w:rsidRDefault="000918EB" w:rsidP="000918EB">
      <w:pPr>
        <w:pStyle w:val="ListParagraph"/>
        <w:numPr>
          <w:ilvl w:val="0"/>
          <w:numId w:val="2"/>
        </w:numPr>
      </w:pPr>
      <w:r>
        <w:t>Compare different types of stem cells…</w:t>
      </w:r>
    </w:p>
    <w:p w:rsidR="00310CA5" w:rsidRDefault="00310CA5" w:rsidP="00310CA5">
      <w:pPr>
        <w:pStyle w:val="ListParagraph"/>
        <w:numPr>
          <w:ilvl w:val="0"/>
          <w:numId w:val="4"/>
        </w:numPr>
      </w:pPr>
      <w:r>
        <w:t>Totipotent</w:t>
      </w:r>
    </w:p>
    <w:p w:rsidR="00310CA5" w:rsidRDefault="00310CA5" w:rsidP="00310CA5">
      <w:pPr>
        <w:pStyle w:val="ListParagraph"/>
        <w:numPr>
          <w:ilvl w:val="0"/>
          <w:numId w:val="4"/>
        </w:numPr>
      </w:pPr>
      <w:proofErr w:type="spellStart"/>
      <w:r>
        <w:t>Multipotent</w:t>
      </w:r>
      <w:proofErr w:type="spellEnd"/>
    </w:p>
    <w:p w:rsidR="00310CA5" w:rsidRDefault="00310CA5" w:rsidP="00310CA5">
      <w:pPr>
        <w:pStyle w:val="ListParagraph"/>
        <w:numPr>
          <w:ilvl w:val="0"/>
          <w:numId w:val="4"/>
        </w:numPr>
      </w:pPr>
      <w:r>
        <w:t>Pluripotent</w:t>
      </w:r>
    </w:p>
    <w:p w:rsidR="00310CA5" w:rsidRDefault="00310CA5" w:rsidP="00310CA5">
      <w:pPr>
        <w:pStyle w:val="ListParagraph"/>
        <w:numPr>
          <w:ilvl w:val="0"/>
          <w:numId w:val="4"/>
        </w:numPr>
      </w:pPr>
      <w:r>
        <w:t>Induced pluripotent</w:t>
      </w:r>
    </w:p>
    <w:p w:rsidR="00310CA5" w:rsidRDefault="00310CA5" w:rsidP="00310CA5">
      <w:pPr>
        <w:pStyle w:val="ListParagraph"/>
        <w:ind w:left="1080"/>
      </w:pPr>
    </w:p>
    <w:p w:rsidR="00226A31" w:rsidRDefault="000918EB" w:rsidP="002C165B">
      <w:pPr>
        <w:pStyle w:val="ListParagraph"/>
        <w:numPr>
          <w:ilvl w:val="0"/>
          <w:numId w:val="2"/>
        </w:numPr>
      </w:pPr>
      <w:r>
        <w:t>Write about the potential future uses of stem cells (choose 3).</w:t>
      </w:r>
    </w:p>
    <w:sectPr w:rsidR="00226A31" w:rsidSect="00561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8EB" w:rsidRDefault="000918EB" w:rsidP="000918EB">
      <w:pPr>
        <w:spacing w:after="0" w:line="240" w:lineRule="auto"/>
      </w:pPr>
      <w:r>
        <w:separator/>
      </w:r>
    </w:p>
  </w:endnote>
  <w:endnote w:type="continuationSeparator" w:id="0">
    <w:p w:rsidR="000918EB" w:rsidRDefault="000918EB" w:rsidP="0009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8EB" w:rsidRDefault="000918EB" w:rsidP="000918EB">
      <w:pPr>
        <w:spacing w:after="0" w:line="240" w:lineRule="auto"/>
      </w:pPr>
      <w:r>
        <w:separator/>
      </w:r>
    </w:p>
  </w:footnote>
  <w:footnote w:type="continuationSeparator" w:id="0">
    <w:p w:rsidR="000918EB" w:rsidRDefault="000918EB" w:rsidP="0009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195"/>
    <w:multiLevelType w:val="hybridMultilevel"/>
    <w:tmpl w:val="5F86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7907"/>
    <w:multiLevelType w:val="hybridMultilevel"/>
    <w:tmpl w:val="A11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824"/>
    <w:multiLevelType w:val="hybridMultilevel"/>
    <w:tmpl w:val="F5E600E4"/>
    <w:lvl w:ilvl="0" w:tplc="2CE24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527F5"/>
    <w:multiLevelType w:val="hybridMultilevel"/>
    <w:tmpl w:val="94C6019E"/>
    <w:lvl w:ilvl="0" w:tplc="6E982B8A">
      <w:start w:val="1"/>
      <w:numFmt w:val="upperLetter"/>
      <w:lvlText w:val="%1."/>
      <w:lvlJc w:val="left"/>
      <w:pPr>
        <w:ind w:left="18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7"/>
    <w:rsid w:val="000918EB"/>
    <w:rsid w:val="00226A31"/>
    <w:rsid w:val="002C165B"/>
    <w:rsid w:val="00310CA5"/>
    <w:rsid w:val="00561110"/>
    <w:rsid w:val="005B6A6D"/>
    <w:rsid w:val="00C50B26"/>
    <w:rsid w:val="00C55BFC"/>
    <w:rsid w:val="00C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EB"/>
  </w:style>
  <w:style w:type="paragraph" w:styleId="Footer">
    <w:name w:val="footer"/>
    <w:basedOn w:val="Normal"/>
    <w:link w:val="FooterChar"/>
    <w:uiPriority w:val="99"/>
    <w:unhideWhenUsed/>
    <w:rsid w:val="0009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EB"/>
  </w:style>
  <w:style w:type="character" w:styleId="Hyperlink">
    <w:name w:val="Hyperlink"/>
    <w:basedOn w:val="DefaultParagraphFont"/>
    <w:uiPriority w:val="99"/>
    <w:unhideWhenUsed/>
    <w:rsid w:val="000918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EB"/>
  </w:style>
  <w:style w:type="paragraph" w:styleId="Footer">
    <w:name w:val="footer"/>
    <w:basedOn w:val="Normal"/>
    <w:link w:val="FooterChar"/>
    <w:uiPriority w:val="99"/>
    <w:unhideWhenUsed/>
    <w:rsid w:val="0009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EB"/>
  </w:style>
  <w:style w:type="character" w:styleId="Hyperlink">
    <w:name w:val="Hyperlink"/>
    <w:basedOn w:val="DefaultParagraphFont"/>
    <w:uiPriority w:val="99"/>
    <w:unhideWhenUsed/>
    <w:rsid w:val="000918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ologycorner.com/worksheets/cellcycle_labelme_ke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mitosis&amp;source=images&amp;cd=&amp;cad=rja&amp;docid=R4nI0gPKyOVFdM&amp;tbnid=ytXhojflTLRRJM:&amp;ved=0CAUQjRw&amp;url=http://www.biologycorner.com/worksheets/cellcycle_labelme.html&amp;ei=3MknUeqHIsayqAGBjYCABQ&amp;bvm=bv.42768644,d.aWM&amp;psig=AFQjCNHltS9jSRH-iHCknnF1jWML7gl1Mw&amp;ust=13616484636471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Weise</dc:creator>
  <cp:lastModifiedBy>Lisa Weise</cp:lastModifiedBy>
  <cp:revision>5</cp:revision>
  <dcterms:created xsi:type="dcterms:W3CDTF">2013-02-22T19:38:00Z</dcterms:created>
  <dcterms:modified xsi:type="dcterms:W3CDTF">2014-02-11T13:45:00Z</dcterms:modified>
</cp:coreProperties>
</file>