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A2" w:rsidRPr="00AF3024" w:rsidRDefault="00AF3024" w:rsidP="00AF3024">
      <w:pPr>
        <w:jc w:val="center"/>
        <w:rPr>
          <w:b/>
          <w:sz w:val="32"/>
        </w:rPr>
      </w:pPr>
      <w:r w:rsidRPr="00AF3024">
        <w:rPr>
          <w:b/>
          <w:sz w:val="32"/>
        </w:rPr>
        <w:t>Living Things Walk: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528"/>
      </w:tblGrid>
      <w:tr w:rsidR="00AF3024" w:rsidTr="00AF3024">
        <w:trPr>
          <w:trHeight w:val="422"/>
        </w:trPr>
        <w:tc>
          <w:tcPr>
            <w:tcW w:w="4788" w:type="dxa"/>
            <w:shd w:val="pct10" w:color="auto" w:fill="auto"/>
          </w:tcPr>
          <w:p w:rsidR="00AF3024" w:rsidRPr="00AF3024" w:rsidRDefault="00AF3024" w:rsidP="00AF3024">
            <w:pPr>
              <w:jc w:val="center"/>
              <w:rPr>
                <w:sz w:val="28"/>
              </w:rPr>
            </w:pPr>
            <w:r w:rsidRPr="00AF3024">
              <w:rPr>
                <w:sz w:val="28"/>
              </w:rPr>
              <w:t>Living Things</w:t>
            </w:r>
          </w:p>
          <w:p w:rsidR="00AF3024" w:rsidRPr="00AF3024" w:rsidRDefault="00AF3024" w:rsidP="00AF3024">
            <w:pPr>
              <w:jc w:val="center"/>
              <w:rPr>
                <w:sz w:val="28"/>
              </w:rPr>
            </w:pPr>
          </w:p>
        </w:tc>
        <w:tc>
          <w:tcPr>
            <w:tcW w:w="4788" w:type="dxa"/>
            <w:shd w:val="pct10" w:color="auto" w:fill="auto"/>
          </w:tcPr>
          <w:p w:rsidR="00AF3024" w:rsidRPr="00AF3024" w:rsidRDefault="00AF3024" w:rsidP="00AF3024">
            <w:pPr>
              <w:jc w:val="center"/>
              <w:rPr>
                <w:sz w:val="28"/>
              </w:rPr>
            </w:pPr>
            <w:r w:rsidRPr="00AF3024">
              <w:rPr>
                <w:sz w:val="28"/>
              </w:rPr>
              <w:t>Non Living Things</w:t>
            </w:r>
          </w:p>
          <w:p w:rsidR="00AF3024" w:rsidRPr="00AF3024" w:rsidRDefault="00AF3024" w:rsidP="00AF3024">
            <w:pPr>
              <w:jc w:val="center"/>
              <w:rPr>
                <w:sz w:val="28"/>
              </w:rPr>
            </w:pPr>
          </w:p>
        </w:tc>
      </w:tr>
      <w:tr w:rsidR="00AF3024" w:rsidTr="00AF3024">
        <w:tc>
          <w:tcPr>
            <w:tcW w:w="4788" w:type="dxa"/>
          </w:tcPr>
          <w:p w:rsidR="00AF3024" w:rsidRDefault="00AF3024"/>
        </w:tc>
        <w:tc>
          <w:tcPr>
            <w:tcW w:w="4788" w:type="dxa"/>
          </w:tcPr>
          <w:p w:rsidR="00AF3024" w:rsidRDefault="00AF3024"/>
          <w:p w:rsidR="00AF3024" w:rsidRDefault="00AF3024"/>
          <w:p w:rsidR="00AF3024" w:rsidRDefault="00AF3024"/>
          <w:p w:rsidR="00AF3024" w:rsidRDefault="00AF3024"/>
          <w:p w:rsidR="00AF3024" w:rsidRDefault="00AF3024"/>
          <w:p w:rsidR="00AF3024" w:rsidRDefault="00AF3024"/>
          <w:p w:rsidR="00AF3024" w:rsidRDefault="00AF3024"/>
          <w:p w:rsidR="00AF3024" w:rsidRDefault="00AF3024"/>
          <w:p w:rsidR="00AF3024" w:rsidRDefault="00AF3024"/>
          <w:p w:rsidR="00AF3024" w:rsidRDefault="00AF3024"/>
          <w:p w:rsidR="00AF3024" w:rsidRDefault="00AF3024"/>
          <w:p w:rsidR="00AF3024" w:rsidRDefault="00AF3024"/>
          <w:p w:rsidR="00AF3024" w:rsidRDefault="00AF3024"/>
          <w:p w:rsidR="00AF3024" w:rsidRDefault="00AF3024"/>
          <w:p w:rsidR="00AF3024" w:rsidRDefault="00AF3024"/>
          <w:p w:rsidR="00AF3024" w:rsidRDefault="00AF3024"/>
          <w:p w:rsidR="00AF3024" w:rsidRDefault="00AF3024"/>
        </w:tc>
      </w:tr>
    </w:tbl>
    <w:p w:rsidR="00AF3024" w:rsidRDefault="00AF3024">
      <w:r>
        <w:t>What questions did you ask to decide if something was alive?</w:t>
      </w:r>
    </w:p>
    <w:p w:rsidR="00AF3024" w:rsidRDefault="00AF3024"/>
    <w:p w:rsidR="00AF3024" w:rsidRDefault="00AF3024"/>
    <w:p w:rsidR="00AF3024" w:rsidRDefault="00AF3024"/>
    <w:p w:rsidR="00AF3024" w:rsidRDefault="00AF3024">
      <w:r>
        <w:t>What tests could you do to be sure if something is alive?</w:t>
      </w:r>
    </w:p>
    <w:p w:rsidR="00AF3024" w:rsidRDefault="00AF3024"/>
    <w:p w:rsidR="00AF3024" w:rsidRDefault="00AF3024"/>
    <w:p w:rsidR="00AF3024" w:rsidRDefault="00AF3024"/>
    <w:p w:rsidR="00AF3024" w:rsidRDefault="00AF3024"/>
    <w:p w:rsidR="00AF3024" w:rsidRDefault="00AF3024"/>
    <w:p w:rsidR="00AF3024" w:rsidRPr="00AF3024" w:rsidRDefault="00AF3024" w:rsidP="00AF3024">
      <w:pPr>
        <w:jc w:val="center"/>
        <w:rPr>
          <w:b/>
          <w:sz w:val="32"/>
        </w:rPr>
      </w:pPr>
      <w:r w:rsidRPr="00AF3024">
        <w:rPr>
          <w:b/>
          <w:sz w:val="32"/>
        </w:rPr>
        <w:lastRenderedPageBreak/>
        <w:t>Living Things Walk: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528"/>
      </w:tblGrid>
      <w:tr w:rsidR="00AF3024" w:rsidTr="00AF3024">
        <w:tc>
          <w:tcPr>
            <w:tcW w:w="4788" w:type="dxa"/>
            <w:shd w:val="pct10" w:color="auto" w:fill="auto"/>
          </w:tcPr>
          <w:p w:rsidR="00AF3024" w:rsidRPr="00AF3024" w:rsidRDefault="00AF3024" w:rsidP="00AF3024">
            <w:pPr>
              <w:jc w:val="center"/>
              <w:rPr>
                <w:sz w:val="28"/>
              </w:rPr>
            </w:pPr>
            <w:r w:rsidRPr="00AF3024">
              <w:rPr>
                <w:sz w:val="28"/>
              </w:rPr>
              <w:t>Living Things</w:t>
            </w:r>
          </w:p>
          <w:p w:rsidR="00AF3024" w:rsidRPr="00AF3024" w:rsidRDefault="00AF3024" w:rsidP="00AF3024">
            <w:pPr>
              <w:jc w:val="center"/>
              <w:rPr>
                <w:sz w:val="28"/>
              </w:rPr>
            </w:pPr>
          </w:p>
        </w:tc>
        <w:tc>
          <w:tcPr>
            <w:tcW w:w="4788" w:type="dxa"/>
            <w:shd w:val="pct10" w:color="auto" w:fill="auto"/>
          </w:tcPr>
          <w:p w:rsidR="00AF3024" w:rsidRPr="00AF3024" w:rsidRDefault="00AF3024" w:rsidP="00AF3024">
            <w:pPr>
              <w:jc w:val="center"/>
              <w:rPr>
                <w:sz w:val="28"/>
              </w:rPr>
            </w:pPr>
            <w:r w:rsidRPr="00AF3024">
              <w:rPr>
                <w:sz w:val="28"/>
              </w:rPr>
              <w:t>Non Living Things</w:t>
            </w:r>
          </w:p>
          <w:p w:rsidR="00AF3024" w:rsidRPr="00AF3024" w:rsidRDefault="00AF3024" w:rsidP="00AF3024">
            <w:pPr>
              <w:jc w:val="center"/>
              <w:rPr>
                <w:sz w:val="28"/>
              </w:rPr>
            </w:pPr>
          </w:p>
        </w:tc>
      </w:tr>
      <w:tr w:rsidR="00AF3024" w:rsidTr="00C9556A">
        <w:tc>
          <w:tcPr>
            <w:tcW w:w="4788" w:type="dxa"/>
          </w:tcPr>
          <w:p w:rsidR="00AF3024" w:rsidRDefault="00AF3024" w:rsidP="00C9556A">
            <w:bookmarkStart w:id="0" w:name="_GoBack"/>
            <w:bookmarkEnd w:id="0"/>
          </w:p>
        </w:tc>
        <w:tc>
          <w:tcPr>
            <w:tcW w:w="4788" w:type="dxa"/>
          </w:tcPr>
          <w:p w:rsidR="00AF3024" w:rsidRDefault="00AF3024" w:rsidP="00C9556A"/>
          <w:p w:rsidR="00AF3024" w:rsidRDefault="00AF3024" w:rsidP="00C9556A"/>
          <w:p w:rsidR="00AF3024" w:rsidRDefault="00AF3024" w:rsidP="00C9556A"/>
          <w:p w:rsidR="00AF3024" w:rsidRDefault="00AF3024" w:rsidP="00C9556A"/>
          <w:p w:rsidR="00AF3024" w:rsidRDefault="00AF3024" w:rsidP="00C9556A"/>
          <w:p w:rsidR="00AF3024" w:rsidRDefault="00AF3024" w:rsidP="00C9556A"/>
          <w:p w:rsidR="00AF3024" w:rsidRDefault="00AF3024" w:rsidP="00C9556A"/>
          <w:p w:rsidR="00AF3024" w:rsidRDefault="00AF3024" w:rsidP="00C9556A"/>
          <w:p w:rsidR="00AF3024" w:rsidRDefault="00AF3024" w:rsidP="00C9556A"/>
          <w:p w:rsidR="00AF3024" w:rsidRDefault="00AF3024" w:rsidP="00C9556A"/>
          <w:p w:rsidR="00AF3024" w:rsidRDefault="00AF3024" w:rsidP="00C9556A"/>
          <w:p w:rsidR="00AF3024" w:rsidRDefault="00AF3024" w:rsidP="00C9556A"/>
          <w:p w:rsidR="00AF3024" w:rsidRDefault="00AF3024" w:rsidP="00C9556A"/>
          <w:p w:rsidR="00AF3024" w:rsidRDefault="00AF3024" w:rsidP="00C9556A"/>
          <w:p w:rsidR="00AF3024" w:rsidRDefault="00AF3024" w:rsidP="00C9556A"/>
          <w:p w:rsidR="00AF3024" w:rsidRDefault="00AF3024" w:rsidP="00C9556A"/>
          <w:p w:rsidR="00AF3024" w:rsidRDefault="00AF3024" w:rsidP="00C9556A"/>
        </w:tc>
      </w:tr>
    </w:tbl>
    <w:p w:rsidR="00AF3024" w:rsidRDefault="00AF3024" w:rsidP="00AF3024">
      <w:r>
        <w:t>What questions did you ask to decide if something was alive?</w:t>
      </w:r>
    </w:p>
    <w:p w:rsidR="00AF3024" w:rsidRDefault="00AF3024" w:rsidP="00AF3024"/>
    <w:p w:rsidR="00AF3024" w:rsidRDefault="00AF3024" w:rsidP="00AF3024"/>
    <w:p w:rsidR="00AF3024" w:rsidRDefault="00AF3024" w:rsidP="00AF3024"/>
    <w:p w:rsidR="00AF3024" w:rsidRDefault="00AF3024" w:rsidP="00AF3024">
      <w:r>
        <w:t>What tests could you do to be sure if something is alive?</w:t>
      </w:r>
    </w:p>
    <w:p w:rsidR="00AF3024" w:rsidRDefault="00AF3024"/>
    <w:sectPr w:rsidR="00AF3024" w:rsidSect="00AF302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24"/>
    <w:rsid w:val="00AF3024"/>
    <w:rsid w:val="00B4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Weise</dc:creator>
  <cp:lastModifiedBy>Lisa Weise</cp:lastModifiedBy>
  <cp:revision>1</cp:revision>
  <dcterms:created xsi:type="dcterms:W3CDTF">2015-09-21T13:13:00Z</dcterms:created>
  <dcterms:modified xsi:type="dcterms:W3CDTF">2015-09-21T13:18:00Z</dcterms:modified>
</cp:coreProperties>
</file>